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0B91" w14:textId="0B6C06CE" w:rsidR="00BE16CE" w:rsidRDefault="00BE16CE" w:rsidP="00BE16CE"/>
    <w:p w14:paraId="5B574A40" w14:textId="3A296210" w:rsidR="00BE16CE" w:rsidRDefault="00BE16CE" w:rsidP="00BE16CE">
      <w:r>
        <w:rPr>
          <w:noProof/>
        </w:rPr>
        <w:drawing>
          <wp:anchor distT="0" distB="0" distL="114300" distR="114300" simplePos="0" relativeHeight="251658240" behindDoc="1" locked="0" layoutInCell="1" allowOverlap="1" wp14:anchorId="23BFA6D9" wp14:editId="44523F51">
            <wp:simplePos x="0" y="0"/>
            <wp:positionH relativeFrom="page">
              <wp:align>center</wp:align>
            </wp:positionH>
            <wp:positionV relativeFrom="paragraph">
              <wp:posOffset>23817</wp:posOffset>
            </wp:positionV>
            <wp:extent cx="1524000" cy="1524000"/>
            <wp:effectExtent l="228600" t="228600" r="228600" b="89535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87B7042" w14:textId="0F8F3F50" w:rsidR="00BE16CE" w:rsidRDefault="00BE16CE" w:rsidP="00BE16CE"/>
    <w:p w14:paraId="4BAAAD06" w14:textId="2CDB4A80" w:rsidR="00BE16CE" w:rsidRDefault="00BE16CE" w:rsidP="00BE16CE"/>
    <w:p w14:paraId="286D3A0A" w14:textId="0A9C2C85" w:rsidR="00BA58CD" w:rsidRDefault="00090BDE" w:rsidP="00BE16CE"/>
    <w:p w14:paraId="031B657C" w14:textId="78446AD6" w:rsidR="00BE16CE" w:rsidRDefault="00BE16CE" w:rsidP="00BE16CE"/>
    <w:p w14:paraId="515A3C4C" w14:textId="44861534" w:rsidR="00BE16CE" w:rsidRDefault="00BE16CE" w:rsidP="00BE16CE"/>
    <w:p w14:paraId="505878D8" w14:textId="37C240A7" w:rsidR="00BE16CE" w:rsidRDefault="00BE16CE" w:rsidP="00BE16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F3205D" wp14:editId="0421185B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3627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7B36" w14:textId="77E83B5D" w:rsidR="00BE16CE" w:rsidRPr="00BE16CE" w:rsidRDefault="00BE16CE" w:rsidP="00BE16C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E16CE">
                              <w:rPr>
                                <w:sz w:val="44"/>
                                <w:szCs w:val="44"/>
                              </w:rPr>
                              <w:t>The</w:t>
                            </w:r>
                          </w:p>
                          <w:p w14:paraId="4BFE9290" w14:textId="2253D1E1" w:rsidR="00BE16CE" w:rsidRPr="00BE16CE" w:rsidRDefault="00BE16CE" w:rsidP="00BE16C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E16CE">
                              <w:rPr>
                                <w:sz w:val="44"/>
                                <w:szCs w:val="44"/>
                              </w:rPr>
                              <w:t>Evangelical Covenant Church of Baudette</w:t>
                            </w:r>
                          </w:p>
                          <w:p w14:paraId="28DDF5FC" w14:textId="77777777" w:rsidR="00BE16CE" w:rsidRPr="00BE16CE" w:rsidRDefault="00BE16CE" w:rsidP="00BE16C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035D86E" w14:textId="540AE36B" w:rsidR="00BE16CE" w:rsidRPr="00BE16CE" w:rsidRDefault="00BE16CE" w:rsidP="00BE16C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E16C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32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7pt;width:285.6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LOIA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" stroked="f">
                <v:textbox style="mso-fit-shape-to-text:t">
                  <w:txbxContent>
                    <w:p w14:paraId="04A77B36" w14:textId="77E83B5D" w:rsidR="00BE16CE" w:rsidRPr="00BE16CE" w:rsidRDefault="00BE16CE" w:rsidP="00BE16CE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E16CE">
                        <w:rPr>
                          <w:sz w:val="44"/>
                          <w:szCs w:val="44"/>
                        </w:rPr>
                        <w:t>The</w:t>
                      </w:r>
                    </w:p>
                    <w:p w14:paraId="4BFE9290" w14:textId="2253D1E1" w:rsidR="00BE16CE" w:rsidRPr="00BE16CE" w:rsidRDefault="00BE16CE" w:rsidP="00BE16CE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E16CE">
                        <w:rPr>
                          <w:sz w:val="44"/>
                          <w:szCs w:val="44"/>
                        </w:rPr>
                        <w:t>Evangelical Covenant Church of Baudette</w:t>
                      </w:r>
                    </w:p>
                    <w:p w14:paraId="28DDF5FC" w14:textId="77777777" w:rsidR="00BE16CE" w:rsidRPr="00BE16CE" w:rsidRDefault="00BE16CE" w:rsidP="00BE16C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1035D86E" w14:textId="540AE36B" w:rsidR="00BE16CE" w:rsidRPr="00BE16CE" w:rsidRDefault="00BE16CE" w:rsidP="00BE16C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E16CE">
                        <w:rPr>
                          <w:b/>
                          <w:bCs/>
                          <w:sz w:val="52"/>
                          <w:szCs w:val="52"/>
                        </w:rPr>
                        <w:t>Membership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464AFF" w14:textId="20E50405" w:rsidR="00BE16CE" w:rsidRDefault="00BE16CE" w:rsidP="00BE16CE"/>
    <w:p w14:paraId="16A5290A" w14:textId="0AC1491F" w:rsidR="00BE16CE" w:rsidRDefault="00BE16CE" w:rsidP="00BE16CE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37BA7FCC" wp14:editId="23588337">
                <wp:simplePos x="0" y="0"/>
                <wp:positionH relativeFrom="margin">
                  <wp:align>left</wp:align>
                </wp:positionH>
                <wp:positionV relativeFrom="margin">
                  <wp:posOffset>5418455</wp:posOffset>
                </wp:positionV>
                <wp:extent cx="3657600" cy="143319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331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3D0A" w14:textId="7FC806A7" w:rsidR="00BE16CE" w:rsidRPr="00BE16CE" w:rsidRDefault="00BE16CE" w:rsidP="00BE16CE">
                            <w:pPr>
                              <w:jc w:val="center"/>
                              <w:rPr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“</w:t>
                            </w:r>
                            <w:r w:rsidRPr="00BE16CE">
                              <w:rPr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 w:rsidRPr="00BE16CE">
                              <w:rPr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so we, who are many, are one body in Christ, and individually we are members of one  another.</w:t>
                            </w:r>
                            <w:r>
                              <w:rPr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20048E3D" w14:textId="320D8ED6" w:rsidR="00BE16CE" w:rsidRPr="00BE16CE" w:rsidRDefault="00BE16C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E16CE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Romans 12:5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7FCC" id="Text Box 36" o:spid="_x0000_s1027" type="#_x0000_t202" style="position:absolute;margin-left:0;margin-top:426.65pt;width:4in;height:112.85pt;z-index:-25165414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49FA3D0A" w14:textId="7FC806A7" w:rsidR="00BE16CE" w:rsidRPr="00BE16CE" w:rsidRDefault="00BE16CE" w:rsidP="00BE16CE">
                      <w:pPr>
                        <w:jc w:val="center"/>
                        <w:rPr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  <w:t>“</w:t>
                      </w:r>
                      <w:r w:rsidRPr="00BE16CE">
                        <w:rPr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  <w:t>..</w:t>
                      </w:r>
                      <w:proofErr w:type="gramEnd"/>
                      <w:r w:rsidRPr="00BE16CE">
                        <w:rPr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  <w:t>so we, who are many, are one body in Christ, and individually we are members of one  another.</w:t>
                      </w:r>
                      <w:r>
                        <w:rPr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  <w:t>”</w:t>
                      </w:r>
                    </w:p>
                    <w:p w14:paraId="20048E3D" w14:textId="320D8ED6" w:rsidR="00BE16CE" w:rsidRPr="00BE16CE" w:rsidRDefault="00BE16CE">
                      <w:pPr>
                        <w:pStyle w:val="NoSpacing"/>
                        <w:jc w:val="right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BE16CE">
                        <w:rPr>
                          <w:color w:val="44546A" w:themeColor="text2"/>
                          <w:sz w:val="28"/>
                          <w:szCs w:val="28"/>
                        </w:rPr>
                        <w:t>Romans 12:5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85C36A" w14:textId="5BF4DA96" w:rsidR="00064001" w:rsidRPr="00064001" w:rsidRDefault="00064001" w:rsidP="00ED66E5">
      <w:pPr>
        <w:pStyle w:val="NoSpacing"/>
        <w:rPr>
          <w:sz w:val="28"/>
          <w:szCs w:val="28"/>
        </w:rPr>
      </w:pPr>
      <w:r w:rsidRPr="00064001">
        <w:rPr>
          <w:sz w:val="28"/>
          <w:szCs w:val="28"/>
        </w:rPr>
        <w:lastRenderedPageBreak/>
        <w:t xml:space="preserve">Full Legal Name: </w:t>
      </w:r>
      <w:r w:rsidR="00ED66E5">
        <w:rPr>
          <w:sz w:val="28"/>
          <w:szCs w:val="28"/>
        </w:rPr>
        <w:t>______________________________</w:t>
      </w:r>
    </w:p>
    <w:p w14:paraId="0D0CDAFD" w14:textId="674DA694" w:rsidR="00064001" w:rsidRPr="00064001" w:rsidRDefault="00ED66E5" w:rsidP="00064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Address:_________________________________________________________________________________</w:t>
      </w:r>
    </w:p>
    <w:p w14:paraId="4CE1200E" w14:textId="45D80321" w:rsidR="00064001" w:rsidRDefault="00064001" w:rsidP="00064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Telephone:</w:t>
      </w:r>
    </w:p>
    <w:p w14:paraId="2CFBE11F" w14:textId="54E42E65" w:rsidR="00064001" w:rsidRDefault="00064001" w:rsidP="003157C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Cell: ________________________________</w:t>
      </w:r>
    </w:p>
    <w:p w14:paraId="1B927A42" w14:textId="562567A6" w:rsidR="00064001" w:rsidRDefault="00064001" w:rsidP="003157C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Home: ______________________________</w:t>
      </w:r>
    </w:p>
    <w:p w14:paraId="5E4B2808" w14:textId="67F86B83" w:rsidR="003157C0" w:rsidRDefault="003157C0" w:rsidP="00064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Email: _______________________________</w:t>
      </w:r>
    </w:p>
    <w:p w14:paraId="16E8D6FC" w14:textId="370ED61D" w:rsidR="003157C0" w:rsidRDefault="003157C0" w:rsidP="00064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Birth: _________________________</w:t>
      </w:r>
    </w:p>
    <w:p w14:paraId="2563D091" w14:textId="5F7D97BA" w:rsidR="00064001" w:rsidRDefault="00650B13" w:rsidP="00064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Birthplace: _</w:t>
      </w:r>
      <w:r w:rsidR="00064001">
        <w:rPr>
          <w:sz w:val="28"/>
          <w:szCs w:val="28"/>
        </w:rPr>
        <w:t>_______________________________</w:t>
      </w:r>
    </w:p>
    <w:p w14:paraId="6B5D5390" w14:textId="77777777" w:rsidR="00064001" w:rsidRPr="00064001" w:rsidRDefault="00064001" w:rsidP="00064001">
      <w:pPr>
        <w:pStyle w:val="NoSpacing"/>
        <w:rPr>
          <w:sz w:val="28"/>
          <w:szCs w:val="28"/>
        </w:rPr>
      </w:pPr>
    </w:p>
    <w:p w14:paraId="3E9711C7" w14:textId="725A6D68" w:rsidR="00BE16CE" w:rsidRDefault="00650B13" w:rsidP="00650B13">
      <w:pPr>
        <w:pStyle w:val="NoSpacing"/>
        <w:rPr>
          <w:b/>
          <w:bCs/>
          <w:sz w:val="28"/>
          <w:szCs w:val="28"/>
        </w:rPr>
      </w:pPr>
      <w:r w:rsidRPr="00650B13">
        <w:rPr>
          <w:b/>
          <w:bCs/>
          <w:sz w:val="28"/>
          <w:szCs w:val="28"/>
        </w:rPr>
        <w:t>Conversion</w:t>
      </w:r>
    </w:p>
    <w:p w14:paraId="12242432" w14:textId="094A3A26" w:rsidR="00650B13" w:rsidRPr="00650B13" w:rsidRDefault="00650B13" w:rsidP="00650B13">
      <w:pPr>
        <w:pStyle w:val="NoSpacing"/>
        <w:rPr>
          <w:sz w:val="28"/>
          <w:szCs w:val="28"/>
        </w:rPr>
      </w:pPr>
      <w:r w:rsidRPr="00650B13">
        <w:rPr>
          <w:sz w:val="28"/>
          <w:szCs w:val="28"/>
        </w:rPr>
        <w:t xml:space="preserve">Accepting Christ as your Lord and Savior is a requirement for membership in the Evangelical Covenant Church of Baudette. </w:t>
      </w:r>
      <w:r w:rsidR="00090BDE" w:rsidRPr="00090BDE">
        <w:rPr>
          <w:sz w:val="24"/>
          <w:szCs w:val="24"/>
        </w:rPr>
        <w:t>(</w:t>
      </w:r>
      <w:r w:rsidRPr="00090BDE">
        <w:rPr>
          <w:sz w:val="24"/>
          <w:szCs w:val="24"/>
        </w:rPr>
        <w:t>This is what is meant by “conversion.”</w:t>
      </w:r>
      <w:r w:rsidR="00090BDE" w:rsidRPr="00090BDE">
        <w:rPr>
          <w:sz w:val="24"/>
          <w:szCs w:val="24"/>
        </w:rPr>
        <w:t>)</w:t>
      </w:r>
      <w:r w:rsidRPr="00650B13">
        <w:rPr>
          <w:sz w:val="28"/>
          <w:szCs w:val="28"/>
        </w:rPr>
        <w:t xml:space="preserve"> At what period in your life did you commit your life to Christ?</w:t>
      </w:r>
    </w:p>
    <w:p w14:paraId="0C2983AF" w14:textId="56CB36CD" w:rsidR="00650B13" w:rsidRPr="00650B13" w:rsidRDefault="00650B13" w:rsidP="00650B13">
      <w:pPr>
        <w:pStyle w:val="NoSpacing"/>
        <w:rPr>
          <w:sz w:val="24"/>
          <w:szCs w:val="24"/>
        </w:rPr>
      </w:pPr>
      <w:r w:rsidRPr="00650B13">
        <w:rPr>
          <w:sz w:val="28"/>
          <w:szCs w:val="28"/>
        </w:rPr>
        <w:t xml:space="preserve">Childhood </w:t>
      </w:r>
      <w:r w:rsidRPr="00650B13">
        <w:rPr>
          <w:sz w:val="24"/>
          <w:szCs w:val="24"/>
        </w:rPr>
        <w:t xml:space="preserve">(0-12) ____ </w:t>
      </w:r>
      <w:r w:rsidRPr="00650B13">
        <w:rPr>
          <w:sz w:val="28"/>
          <w:szCs w:val="28"/>
        </w:rPr>
        <w:t xml:space="preserve">Teen years </w:t>
      </w:r>
      <w:r w:rsidRPr="00650B13">
        <w:rPr>
          <w:sz w:val="24"/>
          <w:szCs w:val="24"/>
        </w:rPr>
        <w:t>(13-18) ____</w:t>
      </w:r>
      <w:r w:rsidRPr="00650B13">
        <w:rPr>
          <w:sz w:val="28"/>
          <w:szCs w:val="28"/>
        </w:rPr>
        <w:t xml:space="preserve"> Adult </w:t>
      </w:r>
      <w:r w:rsidRPr="00650B13">
        <w:rPr>
          <w:sz w:val="24"/>
          <w:szCs w:val="24"/>
        </w:rPr>
        <w:t>____</w:t>
      </w:r>
    </w:p>
    <w:p w14:paraId="4D024285" w14:textId="77777777" w:rsidR="00650B13" w:rsidRPr="00650B13" w:rsidRDefault="00650B13" w:rsidP="00650B13">
      <w:pPr>
        <w:pStyle w:val="NoSpacing"/>
        <w:rPr>
          <w:sz w:val="24"/>
          <w:szCs w:val="24"/>
        </w:rPr>
      </w:pPr>
    </w:p>
    <w:p w14:paraId="0A001851" w14:textId="6ABEBF4E" w:rsidR="00650B13" w:rsidRPr="00650B13" w:rsidRDefault="00650B13" w:rsidP="00650B13">
      <w:pPr>
        <w:pStyle w:val="NoSpacing"/>
        <w:rPr>
          <w:sz w:val="28"/>
          <w:szCs w:val="28"/>
        </w:rPr>
      </w:pPr>
      <w:r w:rsidRPr="00650B13">
        <w:rPr>
          <w:sz w:val="28"/>
          <w:szCs w:val="28"/>
        </w:rPr>
        <w:t>*If you have not accepted Christ as Lord, do you desire to do so?  Yes ___ No ___</w:t>
      </w:r>
    </w:p>
    <w:p w14:paraId="5D3A5EAD" w14:textId="234EF156" w:rsidR="00650B13" w:rsidRDefault="00650B13" w:rsidP="00650B13">
      <w:pPr>
        <w:pStyle w:val="NoSpacing"/>
        <w:rPr>
          <w:sz w:val="28"/>
          <w:szCs w:val="28"/>
        </w:rPr>
      </w:pPr>
    </w:p>
    <w:p w14:paraId="268D2598" w14:textId="34708D1F" w:rsidR="00650B13" w:rsidRDefault="00650B13" w:rsidP="00650B1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Testimony</w:t>
      </w:r>
    </w:p>
    <w:p w14:paraId="75D48566" w14:textId="7032941B" w:rsidR="00EB0EFA" w:rsidRDefault="00EB0EFA" w:rsidP="00650B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provided space, please give a brief description of how you came to accept Christ and what that means for you today.</w:t>
      </w:r>
    </w:p>
    <w:p w14:paraId="7308B242" w14:textId="4C1A9092" w:rsidR="00650B13" w:rsidRDefault="00EB0EFA" w:rsidP="00650B1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90D5A" w14:textId="6BF20724" w:rsidR="00EB0EFA" w:rsidRDefault="00EB0EFA" w:rsidP="00650B13">
      <w:pPr>
        <w:pStyle w:val="NoSpacing"/>
        <w:rPr>
          <w:color w:val="0D0D0D" w:themeColor="text1" w:themeTint="F2"/>
          <w:sz w:val="28"/>
          <w:szCs w:val="28"/>
        </w:rPr>
      </w:pPr>
    </w:p>
    <w:p w14:paraId="3F08DAED" w14:textId="561E03C2" w:rsidR="00EB0EFA" w:rsidRDefault="00EB0EFA" w:rsidP="00650B13">
      <w:pPr>
        <w:pStyle w:val="NoSpacing"/>
        <w:rPr>
          <w:color w:val="0D0D0D" w:themeColor="text1" w:themeTint="F2"/>
          <w:sz w:val="28"/>
          <w:szCs w:val="28"/>
        </w:rPr>
      </w:pPr>
      <w:r w:rsidRPr="00EB0EFA">
        <w:rPr>
          <w:b/>
          <w:bCs/>
          <w:color w:val="0D0D0D" w:themeColor="text1" w:themeTint="F2"/>
          <w:sz w:val="28"/>
          <w:szCs w:val="28"/>
        </w:rPr>
        <w:t>Confession of Faith/Pledge of Commitment</w:t>
      </w:r>
    </w:p>
    <w:p w14:paraId="58831320" w14:textId="4B656A5B" w:rsidR="00EB0EFA" w:rsidRPr="003157C0" w:rsidRDefault="00EB0EFA" w:rsidP="00EB0EFA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 xml:space="preserve">Do you believe the bible to be the Word of God and the only perfect rule for faith, doctrine, and conduct? Yes ____   </w:t>
      </w:r>
      <w:r w:rsidR="00F01853" w:rsidRPr="003157C0">
        <w:rPr>
          <w:color w:val="0D0D0D" w:themeColor="text1" w:themeTint="F2"/>
          <w:sz w:val="24"/>
          <w:szCs w:val="24"/>
        </w:rPr>
        <w:t xml:space="preserve"> </w:t>
      </w:r>
      <w:r w:rsidRPr="003157C0">
        <w:rPr>
          <w:color w:val="0D0D0D" w:themeColor="text1" w:themeTint="F2"/>
          <w:sz w:val="24"/>
          <w:szCs w:val="24"/>
        </w:rPr>
        <w:t>No ____</w:t>
      </w:r>
    </w:p>
    <w:p w14:paraId="44BA5CDB" w14:textId="0BD9C13A" w:rsidR="00EB0EFA" w:rsidRPr="003157C0" w:rsidRDefault="00EB0EFA" w:rsidP="00EB0EFA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Do you confess Jesus as your Savior and Lord?</w:t>
      </w:r>
    </w:p>
    <w:p w14:paraId="68EBC086" w14:textId="3D385F07" w:rsidR="00EB0EFA" w:rsidRPr="003157C0" w:rsidRDefault="00EB0EFA" w:rsidP="00EB0EFA">
      <w:pPr>
        <w:pStyle w:val="NoSpacing"/>
        <w:ind w:left="720"/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Yes ____   No ____</w:t>
      </w:r>
    </w:p>
    <w:p w14:paraId="6A9BF272" w14:textId="068C31F6" w:rsidR="00EB0EFA" w:rsidRPr="003157C0" w:rsidRDefault="00EB0EFA" w:rsidP="00EB0EFA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 xml:space="preserve">Do you promise to remain steadfast in the faith? </w:t>
      </w:r>
      <w:r w:rsidR="00F01853" w:rsidRPr="003157C0">
        <w:rPr>
          <w:color w:val="0D0D0D" w:themeColor="text1" w:themeTint="F2"/>
          <w:sz w:val="24"/>
          <w:szCs w:val="24"/>
        </w:rPr>
        <w:t xml:space="preserve"> Yes ____   No ____</w:t>
      </w:r>
    </w:p>
    <w:p w14:paraId="6586FC5C" w14:textId="52DC339B" w:rsidR="00F01853" w:rsidRPr="003157C0" w:rsidRDefault="00F01853" w:rsidP="00EB0EFA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Do you promise to live a life that is morally and ethically consistent with the example of teachings of Jesus Christ?  Yes ____   No ____</w:t>
      </w:r>
    </w:p>
    <w:p w14:paraId="64B4B4FF" w14:textId="00D6704E" w:rsidR="00F01853" w:rsidRPr="003157C0" w:rsidRDefault="00F01853" w:rsidP="00EB0EFA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Do you promise to devote yourself to the task of growing spiritually?  Yes ____   No ____</w:t>
      </w:r>
    </w:p>
    <w:p w14:paraId="3D9F1E9A" w14:textId="2985FBAC" w:rsidR="00F01853" w:rsidRPr="003157C0" w:rsidRDefault="00F01853" w:rsidP="00EB0EFA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Do you promise to worship regularly in this church?  Yes ____   No ____</w:t>
      </w:r>
    </w:p>
    <w:p w14:paraId="1414B09B" w14:textId="19047051" w:rsidR="00F01853" w:rsidRPr="003157C0" w:rsidRDefault="00F01853" w:rsidP="00EB0EFA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Do you intend to live among God’s faithful people, to hear his Word and share in Communion, to proclaim the good news of God in Christ through words and deeds?</w:t>
      </w:r>
    </w:p>
    <w:p w14:paraId="5A5593DD" w14:textId="1D8E122F" w:rsidR="00F01853" w:rsidRPr="003157C0" w:rsidRDefault="00F01853" w:rsidP="00F01853">
      <w:pPr>
        <w:pStyle w:val="NoSpacing"/>
        <w:ind w:left="720"/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Yes ____   No ____</w:t>
      </w:r>
    </w:p>
    <w:p w14:paraId="6E5C4C12" w14:textId="6C56B5A2" w:rsidR="00F01853" w:rsidRPr="003157C0" w:rsidRDefault="00F01853" w:rsidP="00F01853">
      <w:pPr>
        <w:pStyle w:val="NoSpacing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3157C0">
        <w:rPr>
          <w:color w:val="0D0D0D" w:themeColor="text1" w:themeTint="F2"/>
          <w:sz w:val="24"/>
          <w:szCs w:val="24"/>
        </w:rPr>
        <w:t>Do you promise to give your time, talents, and financial resources for the work of the gospel as carried on by this church and the denomination to which it belongs?  Yes ____   No ____</w:t>
      </w:r>
    </w:p>
    <w:p w14:paraId="656237A1" w14:textId="77777777" w:rsidR="00FE4E89" w:rsidRDefault="00FE4E89" w:rsidP="00F01853">
      <w:pPr>
        <w:pStyle w:val="NoSpacing"/>
        <w:rPr>
          <w:b/>
          <w:bCs/>
          <w:color w:val="0D0D0D" w:themeColor="text1" w:themeTint="F2"/>
          <w:sz w:val="28"/>
          <w:szCs w:val="28"/>
        </w:rPr>
      </w:pPr>
    </w:p>
    <w:p w14:paraId="69845D26" w14:textId="77544F3F" w:rsidR="00090BDE" w:rsidRPr="00090BDE" w:rsidRDefault="00F01853" w:rsidP="00F01853">
      <w:pPr>
        <w:pStyle w:val="NoSpacing"/>
        <w:rPr>
          <w:color w:val="0D0D0D" w:themeColor="text1" w:themeTint="F2"/>
          <w:sz w:val="28"/>
          <w:szCs w:val="28"/>
        </w:rPr>
      </w:pPr>
      <w:r w:rsidRPr="00F01853">
        <w:rPr>
          <w:b/>
          <w:bCs/>
          <w:color w:val="0D0D0D" w:themeColor="text1" w:themeTint="F2"/>
          <w:sz w:val="28"/>
          <w:szCs w:val="28"/>
        </w:rPr>
        <w:t>Have you been baptized?</w:t>
      </w:r>
      <w:r w:rsidR="00FE4E89">
        <w:rPr>
          <w:b/>
          <w:bCs/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YES ____   If so, when, and </w:t>
      </w:r>
      <w:r w:rsidR="00090BDE">
        <w:rPr>
          <w:color w:val="0D0D0D" w:themeColor="text1" w:themeTint="F2"/>
          <w:sz w:val="28"/>
          <w:szCs w:val="28"/>
        </w:rPr>
        <w:t>where? _</w:t>
      </w:r>
      <w:r>
        <w:rPr>
          <w:color w:val="0D0D0D" w:themeColor="text1" w:themeTint="F2"/>
          <w:sz w:val="28"/>
          <w:szCs w:val="28"/>
        </w:rPr>
        <w:t>____________________________________</w:t>
      </w:r>
    </w:p>
    <w:p w14:paraId="4942861D" w14:textId="77777777" w:rsidR="00090BDE" w:rsidRDefault="00F01853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No ____   If not, do you desire so?  Yes ____   No ____</w:t>
      </w:r>
    </w:p>
    <w:p w14:paraId="03F41EB0" w14:textId="236087B2" w:rsidR="00F01853" w:rsidRPr="00090BDE" w:rsidRDefault="00F01853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Family</w:t>
      </w:r>
    </w:p>
    <w:p w14:paraId="061FAF75" w14:textId="631618C2" w:rsidR="00F01853" w:rsidRDefault="00F01853" w:rsidP="00F01853">
      <w:pPr>
        <w:pStyle w:val="NoSpacing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Are you married?  Yes ____   No ____</w:t>
      </w:r>
    </w:p>
    <w:p w14:paraId="2E59A7D3" w14:textId="3C97781A" w:rsidR="00F01853" w:rsidRDefault="00F01853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If so, Spouses name: ___________________________</w:t>
      </w:r>
    </w:p>
    <w:p w14:paraId="5AA19223" w14:textId="648BB1F4" w:rsidR="00F01853" w:rsidRDefault="00F01853" w:rsidP="00F01853">
      <w:pPr>
        <w:pStyle w:val="NoSpacing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Do you have children? Yes ____   No ____</w:t>
      </w:r>
    </w:p>
    <w:p w14:paraId="7F221540" w14:textId="4BB65E82" w:rsidR="00F01853" w:rsidRDefault="00F01853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Family information:</w:t>
      </w:r>
    </w:p>
    <w:p w14:paraId="4BFCF3F9" w14:textId="5D4DD243" w:rsidR="00F01853" w:rsidRDefault="00F01853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14:paraId="5221E8FB" w14:textId="1E69B4E0" w:rsidR="003157C0" w:rsidRDefault="003157C0" w:rsidP="00F01853">
      <w:pPr>
        <w:pStyle w:val="NoSpacing"/>
        <w:rPr>
          <w:color w:val="0D0D0D" w:themeColor="text1" w:themeTint="F2"/>
          <w:sz w:val="28"/>
          <w:szCs w:val="28"/>
        </w:rPr>
      </w:pPr>
    </w:p>
    <w:p w14:paraId="77BA33D2" w14:textId="508F91E3" w:rsidR="003157C0" w:rsidRDefault="00ED66E5" w:rsidP="00F01853">
      <w:pPr>
        <w:pStyle w:val="NoSpacing"/>
        <w:rPr>
          <w:color w:val="0D0D0D" w:themeColor="text1" w:themeTint="F2"/>
          <w:sz w:val="28"/>
          <w:szCs w:val="28"/>
        </w:rPr>
      </w:pPr>
      <w:r w:rsidRPr="00ED66E5">
        <w:rPr>
          <w:b/>
          <w:bCs/>
          <w:color w:val="0D0D0D" w:themeColor="text1" w:themeTint="F2"/>
          <w:sz w:val="28"/>
          <w:szCs w:val="28"/>
        </w:rPr>
        <w:t>Church Background</w:t>
      </w:r>
    </w:p>
    <w:p w14:paraId="42E9196F" w14:textId="5004064C" w:rsidR="00ED66E5" w:rsidRDefault="00ED66E5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Are you presently a member of another church?</w:t>
      </w:r>
    </w:p>
    <w:p w14:paraId="4A87584B" w14:textId="0D6CB345" w:rsidR="00ED66E5" w:rsidRDefault="00ED66E5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Yes ____   No ____</w:t>
      </w:r>
    </w:p>
    <w:p w14:paraId="61387C08" w14:textId="725E9B9D" w:rsidR="00ED66E5" w:rsidRDefault="00ED66E5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If so, what is the church name and location?</w:t>
      </w:r>
    </w:p>
    <w:p w14:paraId="6F401F86" w14:textId="436520A9" w:rsidR="00ED66E5" w:rsidRDefault="00ED66E5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________________________________________________________________________________________</w:t>
      </w:r>
    </w:p>
    <w:p w14:paraId="5BDD14AF" w14:textId="5C57BF1D" w:rsidR="00ED66E5" w:rsidRDefault="00ED66E5" w:rsidP="00F01853">
      <w:pPr>
        <w:pStyle w:val="NoSpacing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4"/>
          <w:szCs w:val="24"/>
        </w:rPr>
        <w:t>*Please request a letter of transfer from your previous church</w:t>
      </w:r>
    </w:p>
    <w:p w14:paraId="2A0CA9AC" w14:textId="7FFE2506" w:rsidR="00ED66E5" w:rsidRDefault="00ED66E5" w:rsidP="00F01853">
      <w:pPr>
        <w:pStyle w:val="NoSpacing"/>
        <w:rPr>
          <w:color w:val="0D0D0D" w:themeColor="text1" w:themeTint="F2"/>
          <w:sz w:val="24"/>
          <w:szCs w:val="24"/>
        </w:rPr>
      </w:pPr>
    </w:p>
    <w:p w14:paraId="26803F5F" w14:textId="449E9F87" w:rsidR="00ED66E5" w:rsidRDefault="00ED66E5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How do you see yourself serving in our church family?</w:t>
      </w:r>
    </w:p>
    <w:p w14:paraId="6DF43E14" w14:textId="3739725D" w:rsidR="00ED66E5" w:rsidRDefault="00ED66E5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________________________________________________________________________________________</w:t>
      </w:r>
    </w:p>
    <w:p w14:paraId="573E4A9D" w14:textId="303D713C" w:rsidR="00ED66E5" w:rsidRDefault="00090BDE" w:rsidP="00F01853">
      <w:pPr>
        <w:pStyle w:val="NoSpacing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____________________________________________</w:t>
      </w:r>
      <w:r w:rsidR="00ED66E5">
        <w:rPr>
          <w:color w:val="0D0D0D" w:themeColor="text1" w:themeTint="F2"/>
          <w:sz w:val="28"/>
          <w:szCs w:val="28"/>
        </w:rPr>
        <w:t xml:space="preserve">  </w:t>
      </w:r>
    </w:p>
    <w:p w14:paraId="1AF528C8" w14:textId="402DD7D3" w:rsidR="00090BDE" w:rsidRDefault="00090BDE" w:rsidP="00FE4E89">
      <w:pPr>
        <w:pStyle w:val="NoSpacing"/>
        <w:rPr>
          <w:b/>
          <w:bCs/>
          <w:color w:val="0D0D0D" w:themeColor="text1" w:themeTint="F2"/>
          <w:sz w:val="28"/>
          <w:szCs w:val="28"/>
        </w:rPr>
      </w:pPr>
    </w:p>
    <w:p w14:paraId="39BD8901" w14:textId="373DAC8D" w:rsidR="00090BDE" w:rsidRDefault="00090BDE" w:rsidP="00FE4E89">
      <w:pPr>
        <w:pStyle w:val="NoSpacing"/>
        <w:rPr>
          <w:b/>
          <w:bCs/>
          <w:color w:val="0D0D0D" w:themeColor="text1" w:themeTint="F2"/>
          <w:sz w:val="28"/>
          <w:szCs w:val="28"/>
        </w:rPr>
      </w:pPr>
    </w:p>
    <w:p w14:paraId="5411781C" w14:textId="3D39B0AD" w:rsidR="00090BDE" w:rsidRDefault="00090BDE" w:rsidP="00FE4E89">
      <w:pPr>
        <w:pStyle w:val="NoSpacing"/>
        <w:rPr>
          <w:b/>
          <w:bCs/>
          <w:color w:val="0D0D0D" w:themeColor="text1" w:themeTint="F2"/>
          <w:sz w:val="28"/>
          <w:szCs w:val="28"/>
        </w:rPr>
      </w:pPr>
    </w:p>
    <w:p w14:paraId="693BA2E7" w14:textId="77777777" w:rsidR="00090BDE" w:rsidRDefault="00090BDE" w:rsidP="00FE4E89">
      <w:pPr>
        <w:pStyle w:val="NoSpacing"/>
        <w:rPr>
          <w:b/>
          <w:bCs/>
          <w:color w:val="0D0D0D" w:themeColor="text1" w:themeTint="F2"/>
          <w:sz w:val="28"/>
          <w:szCs w:val="28"/>
        </w:rPr>
      </w:pPr>
    </w:p>
    <w:p w14:paraId="531C03E9" w14:textId="181FE732" w:rsidR="00FE4E89" w:rsidRPr="00FE4E89" w:rsidRDefault="00FE4E89" w:rsidP="00FE4E89">
      <w:pPr>
        <w:pStyle w:val="NoSpacing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For Church Records</w:t>
      </w:r>
    </w:p>
    <w:p w14:paraId="0C2671E0" w14:textId="47DBF7E7" w:rsidR="00FE4E89" w:rsidRPr="00FE4E89" w:rsidRDefault="00FE4E89" w:rsidP="00F01853">
      <w:pPr>
        <w:pStyle w:val="NoSpacing"/>
        <w:rPr>
          <w:b/>
          <w:bCs/>
          <w:color w:val="0D0D0D" w:themeColor="text1" w:themeTint="F2"/>
          <w:sz w:val="28"/>
          <w:szCs w:val="28"/>
        </w:rPr>
      </w:pPr>
      <w:r w:rsidRPr="00FE4E89">
        <w:rPr>
          <w:b/>
          <w:bCs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124539" wp14:editId="5CC23B5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914775" cy="1404620"/>
                <wp:effectExtent l="0" t="0" r="2857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EFA4" w14:textId="064E1171" w:rsidR="00FE4E89" w:rsidRDefault="00FE4E89" w:rsidP="00FE4E89">
                            <w:pPr>
                              <w:pStyle w:val="NoSpacing"/>
                            </w:pPr>
                            <w:r>
                              <w:t>Application Date: _________________________________</w:t>
                            </w:r>
                          </w:p>
                          <w:p w14:paraId="7BFFD2BF" w14:textId="54E454B2" w:rsidR="00FE4E89" w:rsidRDefault="00FE4E89" w:rsidP="00FE4E89">
                            <w:pPr>
                              <w:pStyle w:val="NoSpacing"/>
                            </w:pPr>
                            <w:r>
                              <w:t>Letter of Transfer Received: _____________________________</w:t>
                            </w:r>
                          </w:p>
                          <w:p w14:paraId="56920675" w14:textId="6828261C" w:rsidR="00FE4E89" w:rsidRDefault="00FE4E89" w:rsidP="00FE4E89">
                            <w:pPr>
                              <w:pStyle w:val="NoSpacing"/>
                            </w:pPr>
                            <w:r>
                              <w:t>Council Meeting date: ___________________________</w:t>
                            </w:r>
                          </w:p>
                          <w:p w14:paraId="674AEE64" w14:textId="00CBED2A" w:rsidR="00FE4E89" w:rsidRDefault="00FE4E89" w:rsidP="00FE4E89">
                            <w:pPr>
                              <w:pStyle w:val="NoSpacing"/>
                            </w:pPr>
                            <w:r>
                              <w:t>Decision: _____________________________________</w:t>
                            </w:r>
                          </w:p>
                          <w:p w14:paraId="2A56150A" w14:textId="7FA572A2" w:rsidR="00FE4E89" w:rsidRDefault="00FE4E89" w:rsidP="00FE4E89">
                            <w:pPr>
                              <w:pStyle w:val="NoSpacing"/>
                            </w:pPr>
                            <w:r>
                              <w:t>Date Presented to Congregation: _________________________</w:t>
                            </w:r>
                          </w:p>
                          <w:p w14:paraId="092B9EDA" w14:textId="5FD45411" w:rsidR="00090BDE" w:rsidRDefault="00090BDE" w:rsidP="00FE4E89">
                            <w:pPr>
                              <w:pStyle w:val="NoSpacing"/>
                            </w:pPr>
                            <w:r>
                              <w:t>Pastor: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24539" id="_x0000_s1028" type="#_x0000_t202" style="position:absolute;margin-left:257.05pt;margin-top:2.65pt;width:308.2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">
                <v:textbox style="mso-fit-shape-to-text:t">
                  <w:txbxContent>
                    <w:p w14:paraId="6CEFEFA4" w14:textId="064E1171" w:rsidR="00FE4E89" w:rsidRDefault="00FE4E89" w:rsidP="00FE4E89">
                      <w:pPr>
                        <w:pStyle w:val="NoSpacing"/>
                      </w:pPr>
                      <w:r>
                        <w:t>Application Date: _________________________________</w:t>
                      </w:r>
                    </w:p>
                    <w:p w14:paraId="7BFFD2BF" w14:textId="54E454B2" w:rsidR="00FE4E89" w:rsidRDefault="00FE4E89" w:rsidP="00FE4E89">
                      <w:pPr>
                        <w:pStyle w:val="NoSpacing"/>
                      </w:pPr>
                      <w:r>
                        <w:t>Letter of Transfer Received: _____________________________</w:t>
                      </w:r>
                    </w:p>
                    <w:p w14:paraId="56920675" w14:textId="6828261C" w:rsidR="00FE4E89" w:rsidRDefault="00FE4E89" w:rsidP="00FE4E89">
                      <w:pPr>
                        <w:pStyle w:val="NoSpacing"/>
                      </w:pPr>
                      <w:r>
                        <w:t>Council Meeting date: ___________________________</w:t>
                      </w:r>
                    </w:p>
                    <w:p w14:paraId="674AEE64" w14:textId="00CBED2A" w:rsidR="00FE4E89" w:rsidRDefault="00FE4E89" w:rsidP="00FE4E89">
                      <w:pPr>
                        <w:pStyle w:val="NoSpacing"/>
                      </w:pPr>
                      <w:r>
                        <w:t>Decision: _____________________________________</w:t>
                      </w:r>
                    </w:p>
                    <w:p w14:paraId="2A56150A" w14:textId="7FA572A2" w:rsidR="00FE4E89" w:rsidRDefault="00FE4E89" w:rsidP="00FE4E89">
                      <w:pPr>
                        <w:pStyle w:val="NoSpacing"/>
                      </w:pPr>
                      <w:r>
                        <w:t>Date Presented to Congregation: _________________________</w:t>
                      </w:r>
                    </w:p>
                    <w:p w14:paraId="092B9EDA" w14:textId="5FD45411" w:rsidR="00090BDE" w:rsidRDefault="00090BDE" w:rsidP="00FE4E89">
                      <w:pPr>
                        <w:pStyle w:val="NoSpacing"/>
                      </w:pPr>
                      <w:r>
                        <w:t>Pastor: 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4E89" w:rsidRPr="00FE4E89" w:rsidSect="00BE16CE">
      <w:pgSz w:w="7920" w:h="12240" w:orient="landscape"/>
      <w:pgMar w:top="720" w:right="720" w:bottom="720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AD0"/>
    <w:multiLevelType w:val="hybridMultilevel"/>
    <w:tmpl w:val="CF8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E"/>
    <w:rsid w:val="00064001"/>
    <w:rsid w:val="00090BDE"/>
    <w:rsid w:val="003157C0"/>
    <w:rsid w:val="003520A3"/>
    <w:rsid w:val="00421C16"/>
    <w:rsid w:val="00650B13"/>
    <w:rsid w:val="00BE16CE"/>
    <w:rsid w:val="00EB0EFA"/>
    <w:rsid w:val="00ED66E5"/>
    <w:rsid w:val="00F01853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3D5D"/>
  <w15:chartTrackingRefBased/>
  <w15:docId w15:val="{3BDB0254-845D-49DA-8C8A-B4F6C29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6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Mason</dc:creator>
  <cp:keywords/>
  <dc:description/>
  <cp:lastModifiedBy>Doug Mason</cp:lastModifiedBy>
  <cp:revision>4</cp:revision>
  <dcterms:created xsi:type="dcterms:W3CDTF">2020-09-17T20:34:00Z</dcterms:created>
  <dcterms:modified xsi:type="dcterms:W3CDTF">2020-09-18T15:59:00Z</dcterms:modified>
</cp:coreProperties>
</file>